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262C" w14:textId="12FE15BF" w:rsidR="0032615D" w:rsidRDefault="0032615D" w:rsidP="0032615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B7400">
        <w:rPr>
          <w:rFonts w:ascii="Times New Roman" w:hAnsi="Times New Roman"/>
          <w:b/>
          <w:sz w:val="24"/>
          <w:szCs w:val="24"/>
          <w:lang w:val="sr-Cyrl-RS"/>
        </w:rPr>
        <w:t>РАСПОРЕД ИНДИВИДУАЛНИХ РАЗГОВОРА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ШКОЛСКОЈ 2023-2024.ГОДИНИ </w:t>
      </w:r>
    </w:p>
    <w:p w14:paraId="29F9454B" w14:textId="5493EC40" w:rsidR="0032615D" w:rsidRPr="00EC7A0A" w:rsidRDefault="0032615D" w:rsidP="0032615D">
      <w:pPr>
        <w:spacing w:after="0" w:line="360" w:lineRule="auto"/>
        <w:rPr>
          <w:rFonts w:ascii="Times New Roman" w:hAnsi="Times New Roman"/>
          <w:b/>
          <w:bCs/>
          <w:kern w:val="0"/>
          <w:sz w:val="24"/>
          <w:szCs w:val="24"/>
          <w:lang w:val="sr-Cyrl-RS"/>
        </w:rPr>
      </w:pPr>
      <w:r w:rsidRPr="00EC7A0A">
        <w:rPr>
          <w:rFonts w:ascii="Times New Roman" w:hAnsi="Times New Roman"/>
          <w:b/>
          <w:bCs/>
          <w:kern w:val="0"/>
          <w:sz w:val="24"/>
          <w:szCs w:val="24"/>
          <w:lang w:val="sr-Cyrl-RS"/>
        </w:rPr>
        <w:t>Термини за сарадњу  родитељ</w:t>
      </w:r>
      <w:r>
        <w:rPr>
          <w:rFonts w:ascii="Times New Roman" w:hAnsi="Times New Roman"/>
          <w:b/>
          <w:bCs/>
          <w:kern w:val="0"/>
          <w:sz w:val="24"/>
          <w:szCs w:val="24"/>
          <w:lang w:val="sr-Cyrl-RS"/>
        </w:rPr>
        <w:t xml:space="preserve">а и наставника </w:t>
      </w:r>
      <w:r w:rsidRPr="00EC7A0A">
        <w:rPr>
          <w:rFonts w:ascii="Times New Roman" w:hAnsi="Times New Roman"/>
          <w:b/>
          <w:bCs/>
          <w:kern w:val="0"/>
          <w:sz w:val="24"/>
          <w:szCs w:val="24"/>
          <w:lang w:val="sr-Cyrl-RS"/>
        </w:rPr>
        <w:t xml:space="preserve"> </w:t>
      </w:r>
    </w:p>
    <w:tbl>
      <w:tblPr>
        <w:tblStyle w:val="TableGrid8"/>
        <w:tblW w:w="13103" w:type="dxa"/>
        <w:tblLook w:val="04A0" w:firstRow="1" w:lastRow="0" w:firstColumn="1" w:lastColumn="0" w:noHBand="0" w:noVBand="1"/>
      </w:tblPr>
      <w:tblGrid>
        <w:gridCol w:w="9071"/>
        <w:gridCol w:w="4032"/>
      </w:tblGrid>
      <w:tr w:rsidR="0032615D" w:rsidRPr="00EC7A0A" w14:paraId="51943186" w14:textId="77777777" w:rsidTr="002A0C9B">
        <w:trPr>
          <w:trHeight w:val="399"/>
        </w:trPr>
        <w:tc>
          <w:tcPr>
            <w:tcW w:w="9071" w:type="dxa"/>
            <w:shd w:val="clear" w:color="auto" w:fill="C5E0B3"/>
          </w:tcPr>
          <w:p w14:paraId="5AE429E2" w14:textId="77777777" w:rsidR="0032615D" w:rsidRPr="00F17D09" w:rsidRDefault="0032615D" w:rsidP="002A0C9B">
            <w:pPr>
              <w:spacing w:line="36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F17D09">
              <w:rPr>
                <w:b/>
                <w:bCs/>
                <w:sz w:val="24"/>
                <w:szCs w:val="24"/>
                <w:lang w:val="sr-Cyrl-RS"/>
              </w:rPr>
              <w:t xml:space="preserve">Име и презиме наставника </w:t>
            </w:r>
          </w:p>
        </w:tc>
        <w:tc>
          <w:tcPr>
            <w:tcW w:w="4032" w:type="dxa"/>
            <w:shd w:val="clear" w:color="auto" w:fill="C5E0B3"/>
          </w:tcPr>
          <w:p w14:paraId="5BC0620B" w14:textId="77777777" w:rsidR="0032615D" w:rsidRPr="00F17D09" w:rsidRDefault="0032615D" w:rsidP="002A0C9B">
            <w:pPr>
              <w:spacing w:line="36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F17D09">
              <w:rPr>
                <w:b/>
                <w:bCs/>
                <w:sz w:val="24"/>
                <w:szCs w:val="24"/>
                <w:lang w:val="sr-Cyrl-RS"/>
              </w:rPr>
              <w:t xml:space="preserve">Термин у току недеље </w:t>
            </w:r>
          </w:p>
          <w:p w14:paraId="7E27A28F" w14:textId="77777777" w:rsidR="00F17D09" w:rsidRPr="00F17D09" w:rsidRDefault="00F17D09" w:rsidP="002A0C9B">
            <w:pPr>
              <w:spacing w:line="360" w:lineRule="auto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615D" w:rsidRPr="00EC7A0A" w14:paraId="1CD5E905" w14:textId="77777777" w:rsidTr="002A0C9B">
        <w:trPr>
          <w:trHeight w:val="583"/>
        </w:trPr>
        <w:tc>
          <w:tcPr>
            <w:tcW w:w="9071" w:type="dxa"/>
          </w:tcPr>
          <w:p w14:paraId="3D3CB8F9" w14:textId="456AFC71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EC7A0A">
              <w:rPr>
                <w:sz w:val="24"/>
                <w:szCs w:val="24"/>
                <w:lang w:val="ru-RU"/>
              </w:rPr>
              <w:t>Бојана Драшко , српски језик , старешина 6-</w:t>
            </w:r>
            <w:r w:rsidR="00F17D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32" w:type="dxa"/>
          </w:tcPr>
          <w:p w14:paraId="5D90F362" w14:textId="77777777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Понедељак од 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9.3</w:t>
            </w:r>
            <w:r>
              <w:rPr>
                <w:sz w:val="24"/>
                <w:szCs w:val="24"/>
                <w:lang w:val="sr-Cyrl-RS"/>
              </w:rPr>
              <w:t>0 до 10.00</w:t>
            </w:r>
          </w:p>
        </w:tc>
      </w:tr>
      <w:tr w:rsidR="0032615D" w:rsidRPr="00EC7A0A" w14:paraId="441C5851" w14:textId="77777777" w:rsidTr="002A0C9B">
        <w:trPr>
          <w:trHeight w:val="582"/>
        </w:trPr>
        <w:tc>
          <w:tcPr>
            <w:tcW w:w="9071" w:type="dxa"/>
          </w:tcPr>
          <w:p w14:paraId="5559264E" w14:textId="7E7E28D1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EC7A0A">
              <w:rPr>
                <w:sz w:val="24"/>
                <w:szCs w:val="24"/>
                <w:lang w:val="ru-RU"/>
              </w:rPr>
              <w:t>Ружена Колар, словачки језик</w:t>
            </w:r>
            <w:r w:rsidRPr="00EC7A0A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032" w:type="dxa"/>
          </w:tcPr>
          <w:p w14:paraId="581F4EBC" w14:textId="77777777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Уторак 2.час </w:t>
            </w:r>
          </w:p>
        </w:tc>
      </w:tr>
      <w:tr w:rsidR="0032615D" w:rsidRPr="00EC7A0A" w14:paraId="3062B474" w14:textId="77777777" w:rsidTr="002A0C9B">
        <w:trPr>
          <w:trHeight w:val="529"/>
        </w:trPr>
        <w:tc>
          <w:tcPr>
            <w:tcW w:w="9071" w:type="dxa"/>
          </w:tcPr>
          <w:p w14:paraId="0E74E2FC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Иван Ђука, математика</w:t>
            </w:r>
          </w:p>
          <w:p w14:paraId="3534A2EE" w14:textId="77777777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4032" w:type="dxa"/>
          </w:tcPr>
          <w:p w14:paraId="3F5B65F1" w14:textId="77777777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Понедељак 3.час </w:t>
            </w:r>
          </w:p>
        </w:tc>
      </w:tr>
      <w:tr w:rsidR="0032615D" w:rsidRPr="00EC7A0A" w14:paraId="1C4776C0" w14:textId="77777777" w:rsidTr="002A0C9B">
        <w:trPr>
          <w:trHeight w:val="545"/>
        </w:trPr>
        <w:tc>
          <w:tcPr>
            <w:tcW w:w="9071" w:type="dxa"/>
          </w:tcPr>
          <w:p w14:paraId="55B1A12D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Милана Андријашевић, географија, старешина 8.разреда</w:t>
            </w:r>
          </w:p>
          <w:p w14:paraId="1A812FCA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69131632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Уторак 6.час</w:t>
            </w:r>
          </w:p>
        </w:tc>
      </w:tr>
      <w:tr w:rsidR="0032615D" w:rsidRPr="00EC7A0A" w14:paraId="13615082" w14:textId="77777777" w:rsidTr="002A0C9B">
        <w:trPr>
          <w:trHeight w:val="557"/>
        </w:trPr>
        <w:tc>
          <w:tcPr>
            <w:tcW w:w="9071" w:type="dxa"/>
          </w:tcPr>
          <w:p w14:paraId="7CA35D84" w14:textId="28F5B25D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Оливера Видовић, историја</w:t>
            </w:r>
            <w:r w:rsidR="00F17D09">
              <w:rPr>
                <w:sz w:val="24"/>
                <w:szCs w:val="24"/>
                <w:lang w:val="ru-RU"/>
              </w:rPr>
              <w:t xml:space="preserve"> , старешина 6-2</w:t>
            </w:r>
          </w:p>
          <w:p w14:paraId="224792E2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2EDA9A61" w14:textId="77777777" w:rsidR="0032615D" w:rsidRPr="00E83F25" w:rsidRDefault="0032615D" w:rsidP="002A0C9B">
            <w:pPr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 2.час</w:t>
            </w:r>
          </w:p>
        </w:tc>
      </w:tr>
      <w:tr w:rsidR="0032615D" w:rsidRPr="00EC7A0A" w14:paraId="14327E86" w14:textId="77777777" w:rsidTr="002A0C9B">
        <w:trPr>
          <w:trHeight w:val="557"/>
        </w:trPr>
        <w:tc>
          <w:tcPr>
            <w:tcW w:w="9071" w:type="dxa"/>
          </w:tcPr>
          <w:p w14:paraId="175A59D4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Маријана Милутин, биологија и хемија, старешина 7.разреда</w:t>
            </w:r>
          </w:p>
          <w:p w14:paraId="0034E240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07D868A0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Петак 7.час</w:t>
            </w:r>
          </w:p>
        </w:tc>
      </w:tr>
      <w:tr w:rsidR="0032615D" w:rsidRPr="00EC7A0A" w14:paraId="267B1E5C" w14:textId="77777777" w:rsidTr="002A0C9B">
        <w:trPr>
          <w:trHeight w:val="557"/>
        </w:trPr>
        <w:tc>
          <w:tcPr>
            <w:tcW w:w="9071" w:type="dxa"/>
          </w:tcPr>
          <w:p w14:paraId="702C859A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 xml:space="preserve">Владимир Мицић, </w:t>
            </w:r>
            <w:r>
              <w:rPr>
                <w:sz w:val="24"/>
                <w:szCs w:val="24"/>
                <w:lang w:val="ru-RU"/>
              </w:rPr>
              <w:t>техника и технологија , информатика и рачунарсво</w:t>
            </w:r>
          </w:p>
          <w:p w14:paraId="770E58F8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7C78199A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Среда 4.час</w:t>
            </w:r>
          </w:p>
        </w:tc>
      </w:tr>
      <w:tr w:rsidR="0032615D" w:rsidRPr="00EC7A0A" w14:paraId="1466060A" w14:textId="77777777" w:rsidTr="002A0C9B">
        <w:trPr>
          <w:trHeight w:val="557"/>
        </w:trPr>
        <w:tc>
          <w:tcPr>
            <w:tcW w:w="9071" w:type="dxa"/>
          </w:tcPr>
          <w:p w14:paraId="5C487B2C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Ненад Зорић , физика</w:t>
            </w:r>
          </w:p>
        </w:tc>
        <w:tc>
          <w:tcPr>
            <w:tcW w:w="4032" w:type="dxa"/>
          </w:tcPr>
          <w:p w14:paraId="63AA3953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Четвртак 3.час </w:t>
            </w:r>
          </w:p>
        </w:tc>
      </w:tr>
      <w:tr w:rsidR="0032615D" w:rsidRPr="00EC7A0A" w14:paraId="6F00C2C0" w14:textId="77777777" w:rsidTr="002A0C9B">
        <w:trPr>
          <w:trHeight w:val="557"/>
        </w:trPr>
        <w:tc>
          <w:tcPr>
            <w:tcW w:w="9071" w:type="dxa"/>
          </w:tcPr>
          <w:p w14:paraId="29025BCA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Гордана Нинковић, руски језик</w:t>
            </w:r>
          </w:p>
          <w:p w14:paraId="5A882A06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34C1199F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Понедељак 1.час</w:t>
            </w:r>
          </w:p>
        </w:tc>
      </w:tr>
      <w:tr w:rsidR="0032615D" w:rsidRPr="00EC7A0A" w14:paraId="2BC0D32A" w14:textId="77777777" w:rsidTr="002A0C9B">
        <w:trPr>
          <w:trHeight w:val="557"/>
        </w:trPr>
        <w:tc>
          <w:tcPr>
            <w:tcW w:w="9071" w:type="dxa"/>
          </w:tcPr>
          <w:p w14:paraId="0B3C1F5D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Иван Катона, енглески језик</w:t>
            </w:r>
          </w:p>
          <w:p w14:paraId="1C8BDD92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3CBFF904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родитеље млађих ученика четвртком у 13.00 а за старије средом 2.час</w:t>
            </w:r>
          </w:p>
        </w:tc>
      </w:tr>
      <w:tr w:rsidR="0032615D" w:rsidRPr="00EC7A0A" w14:paraId="5FFAE2DF" w14:textId="77777777" w:rsidTr="002A0C9B">
        <w:trPr>
          <w:trHeight w:val="347"/>
        </w:trPr>
        <w:tc>
          <w:tcPr>
            <w:tcW w:w="9071" w:type="dxa"/>
          </w:tcPr>
          <w:p w14:paraId="1F71BB64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Марија Шешлија, енглески језик</w:t>
            </w:r>
          </w:p>
          <w:p w14:paraId="692EA997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3E2D03E3" w14:textId="77777777" w:rsidR="0032615D" w:rsidRPr="00B13D91" w:rsidRDefault="0032615D" w:rsidP="002A0C9B">
            <w:pPr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завршетку наставе у свакој подручној школи</w:t>
            </w:r>
          </w:p>
        </w:tc>
      </w:tr>
      <w:tr w:rsidR="0032615D" w:rsidRPr="00EC7A0A" w14:paraId="7B960B4E" w14:textId="77777777" w:rsidTr="002A0C9B">
        <w:trPr>
          <w:trHeight w:val="278"/>
        </w:trPr>
        <w:tc>
          <w:tcPr>
            <w:tcW w:w="9071" w:type="dxa"/>
          </w:tcPr>
          <w:p w14:paraId="36DE62D3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C7A0A">
              <w:rPr>
                <w:sz w:val="24"/>
                <w:szCs w:val="24"/>
                <w:lang w:val="ru-RU"/>
              </w:rPr>
              <w:t>Данијела Видовић Сипић, српски језик као нематерњи</w:t>
            </w:r>
            <w:r w:rsidRPr="00EC7A0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14:paraId="0C81FC04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</w:tcPr>
          <w:p w14:paraId="71ADE43E" w14:textId="77777777" w:rsidR="0032615D" w:rsidRDefault="0032615D" w:rsidP="002A0C9B">
            <w:pPr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завршетку наставе у Лугу ,</w:t>
            </w:r>
          </w:p>
          <w:p w14:paraId="371A009B" w14:textId="77777777" w:rsidR="0032615D" w:rsidRPr="00B13D91" w:rsidRDefault="0032615D" w:rsidP="002A0C9B">
            <w:pPr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</w:tr>
      <w:tr w:rsidR="0032615D" w:rsidRPr="00EC7A0A" w14:paraId="0192C62F" w14:textId="77777777" w:rsidTr="002A0C9B">
        <w:trPr>
          <w:trHeight w:val="690"/>
        </w:trPr>
        <w:tc>
          <w:tcPr>
            <w:tcW w:w="9071" w:type="dxa"/>
          </w:tcPr>
          <w:p w14:paraId="463C96BD" w14:textId="77777777" w:rsidR="0032615D" w:rsidRPr="00EC7A0A" w:rsidRDefault="0032615D" w:rsidP="002A0C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1D6F9D9D" w14:textId="06A148DD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EC7A0A">
              <w:rPr>
                <w:sz w:val="24"/>
                <w:szCs w:val="24"/>
                <w:lang w:val="ru-RU"/>
              </w:rPr>
              <w:t xml:space="preserve">Маја Даниловић , </w:t>
            </w:r>
            <w:r w:rsidR="00F17D09">
              <w:rPr>
                <w:sz w:val="24"/>
                <w:szCs w:val="24"/>
                <w:lang w:val="ru-RU"/>
              </w:rPr>
              <w:t>физичко и здравствено васпитање ,</w:t>
            </w:r>
            <w:r w:rsidRPr="00EC7A0A">
              <w:rPr>
                <w:sz w:val="24"/>
                <w:szCs w:val="24"/>
                <w:lang w:val="ru-RU"/>
              </w:rPr>
              <w:t xml:space="preserve">старешина 5.разреда </w:t>
            </w:r>
          </w:p>
        </w:tc>
        <w:tc>
          <w:tcPr>
            <w:tcW w:w="4032" w:type="dxa"/>
          </w:tcPr>
          <w:p w14:paraId="5DFE586A" w14:textId="77777777" w:rsidR="0032615D" w:rsidRPr="00EC7A0A" w:rsidRDefault="0032615D" w:rsidP="002A0C9B">
            <w:pPr>
              <w:spacing w:line="36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Среда 6.час</w:t>
            </w:r>
          </w:p>
        </w:tc>
      </w:tr>
    </w:tbl>
    <w:p w14:paraId="76C9AD39" w14:textId="77777777" w:rsidR="0032615D" w:rsidRDefault="0032615D" w:rsidP="0032615D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Индивидуални разговори са учитељима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  <w:gridCol w:w="4076"/>
      </w:tblGrid>
      <w:tr w:rsidR="0032615D" w14:paraId="2A8F2023" w14:textId="77777777" w:rsidTr="002A0C9B">
        <w:tc>
          <w:tcPr>
            <w:tcW w:w="9039" w:type="dxa"/>
            <w:shd w:val="clear" w:color="auto" w:fill="C5E0B3"/>
          </w:tcPr>
          <w:p w14:paraId="32074DBC" w14:textId="77777777" w:rsidR="0032615D" w:rsidRPr="00F17D09" w:rsidRDefault="0032615D" w:rsidP="002A0C9B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r-Cyrl-RS"/>
              </w:rPr>
              <w:t xml:space="preserve">Име и презиме наставника разредне наставе </w:t>
            </w:r>
          </w:p>
        </w:tc>
        <w:tc>
          <w:tcPr>
            <w:tcW w:w="4137" w:type="dxa"/>
            <w:shd w:val="clear" w:color="auto" w:fill="C5E0B3"/>
          </w:tcPr>
          <w:p w14:paraId="6F094143" w14:textId="77777777" w:rsidR="0032615D" w:rsidRPr="00F17D09" w:rsidRDefault="0032615D" w:rsidP="002A0C9B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r-Cyrl-RS"/>
              </w:rPr>
              <w:t xml:space="preserve">Термин у току недеље </w:t>
            </w:r>
          </w:p>
          <w:p w14:paraId="5D3DE536" w14:textId="77777777" w:rsidR="00F17D09" w:rsidRPr="00F17D09" w:rsidRDefault="00F17D09" w:rsidP="002A0C9B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615D" w14:paraId="29B26EC8" w14:textId="77777777" w:rsidTr="002A0C9B">
        <w:tc>
          <w:tcPr>
            <w:tcW w:w="9039" w:type="dxa"/>
          </w:tcPr>
          <w:p w14:paraId="4FD0982F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Анђелка Мангер 1-1</w:t>
            </w:r>
          </w:p>
        </w:tc>
        <w:tc>
          <w:tcPr>
            <w:tcW w:w="4137" w:type="dxa"/>
          </w:tcPr>
          <w:p w14:paraId="106B2921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Уторком од 10.10 до 10.55</w:t>
            </w:r>
          </w:p>
          <w:p w14:paraId="7A159999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32615D" w14:paraId="298F5446" w14:textId="77777777" w:rsidTr="002A0C9B">
        <w:tc>
          <w:tcPr>
            <w:tcW w:w="9039" w:type="dxa"/>
          </w:tcPr>
          <w:p w14:paraId="3D50AD39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Невенка Шодић 2. и 3-1</w:t>
            </w:r>
          </w:p>
        </w:tc>
        <w:tc>
          <w:tcPr>
            <w:tcW w:w="4137" w:type="dxa"/>
          </w:tcPr>
          <w:p w14:paraId="5B1230E2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3EA2B63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Четвртком од 9.30 до 10.00</w:t>
            </w:r>
          </w:p>
        </w:tc>
      </w:tr>
      <w:tr w:rsidR="0032615D" w14:paraId="2BABB08F" w14:textId="77777777" w:rsidTr="002A0C9B">
        <w:tc>
          <w:tcPr>
            <w:tcW w:w="9039" w:type="dxa"/>
          </w:tcPr>
          <w:p w14:paraId="7AA0DD10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Мила шкорић 4-1</w:t>
            </w:r>
          </w:p>
        </w:tc>
        <w:tc>
          <w:tcPr>
            <w:tcW w:w="4137" w:type="dxa"/>
          </w:tcPr>
          <w:p w14:paraId="084DB4A3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Понедељак 5.час у обе смене</w:t>
            </w:r>
          </w:p>
          <w:p w14:paraId="28179494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32615D" w14:paraId="56913108" w14:textId="77777777" w:rsidTr="002A0C9B">
        <w:tc>
          <w:tcPr>
            <w:tcW w:w="9039" w:type="dxa"/>
          </w:tcPr>
          <w:p w14:paraId="74A119AA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Мирослав Бађонски 1. и 3-2</w:t>
            </w:r>
          </w:p>
        </w:tc>
        <w:tc>
          <w:tcPr>
            <w:tcW w:w="4137" w:type="dxa"/>
          </w:tcPr>
          <w:p w14:paraId="6362860B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5BD346E" w14:textId="1A669049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</w:t>
            </w:r>
            <w:r w:rsid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6.час</w:t>
            </w:r>
          </w:p>
        </w:tc>
      </w:tr>
      <w:tr w:rsidR="0032615D" w14:paraId="0BC38BE4" w14:textId="77777777" w:rsidTr="002A0C9B">
        <w:tc>
          <w:tcPr>
            <w:tcW w:w="9039" w:type="dxa"/>
          </w:tcPr>
          <w:p w14:paraId="1B12EE47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Милушка Колар 2. и 4-2</w:t>
            </w:r>
          </w:p>
        </w:tc>
        <w:tc>
          <w:tcPr>
            <w:tcW w:w="4137" w:type="dxa"/>
          </w:tcPr>
          <w:p w14:paraId="404BE2A0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A41DCE2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Четвртком од 9.30 до 10 .00</w:t>
            </w:r>
          </w:p>
        </w:tc>
      </w:tr>
      <w:tr w:rsidR="0032615D" w14:paraId="30F51001" w14:textId="77777777" w:rsidTr="002A0C9B">
        <w:tc>
          <w:tcPr>
            <w:tcW w:w="9039" w:type="dxa"/>
          </w:tcPr>
          <w:p w14:paraId="67DA6FBC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Анна Кукучка 1. 3. и 4-3</w:t>
            </w:r>
          </w:p>
          <w:p w14:paraId="41FD6B32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37" w:type="dxa"/>
          </w:tcPr>
          <w:p w14:paraId="32062638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Петком у 13.30</w:t>
            </w:r>
          </w:p>
        </w:tc>
      </w:tr>
      <w:tr w:rsidR="0032615D" w14:paraId="07B511E4" w14:textId="77777777" w:rsidTr="002A0C9B">
        <w:tc>
          <w:tcPr>
            <w:tcW w:w="9039" w:type="dxa"/>
          </w:tcPr>
          <w:p w14:paraId="4473D227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Ана Здравковић 1. и 3-5</w:t>
            </w:r>
          </w:p>
        </w:tc>
        <w:tc>
          <w:tcPr>
            <w:tcW w:w="4137" w:type="dxa"/>
          </w:tcPr>
          <w:p w14:paraId="2A51E934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36C2ADC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Уторком за време 5.часа </w:t>
            </w:r>
          </w:p>
        </w:tc>
      </w:tr>
      <w:tr w:rsidR="0032615D" w14:paraId="4247DDAC" w14:textId="77777777" w:rsidTr="002A0C9B">
        <w:tc>
          <w:tcPr>
            <w:tcW w:w="9039" w:type="dxa"/>
          </w:tcPr>
          <w:p w14:paraId="487C14BF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Ђурђица Стојковић 2. и 4-5</w:t>
            </w:r>
          </w:p>
          <w:p w14:paraId="5B34B0B6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37" w:type="dxa"/>
          </w:tcPr>
          <w:p w14:paraId="0F6C2158" w14:textId="77777777" w:rsidR="0032615D" w:rsidRPr="00F17D09" w:rsidRDefault="0032615D" w:rsidP="002A0C9B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17D0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Петком у 13.30</w:t>
            </w:r>
          </w:p>
        </w:tc>
      </w:tr>
    </w:tbl>
    <w:p w14:paraId="5A0FEBDF" w14:textId="77777777" w:rsidR="0032615D" w:rsidRPr="003B7400" w:rsidRDefault="0032615D" w:rsidP="0032615D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2FD8A26E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24DC1654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2A51491E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0B6ECB02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346ECDAA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19D4C69B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12D3E59A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661C0EBF" w14:textId="77777777" w:rsidR="0032615D" w:rsidRDefault="0032615D" w:rsidP="0032615D">
      <w:pPr>
        <w:rPr>
          <w:rFonts w:ascii="Times New Roman" w:hAnsi="Times New Roman"/>
          <w:sz w:val="24"/>
          <w:szCs w:val="24"/>
          <w:lang w:val="sr-Cyrl-RS"/>
        </w:rPr>
      </w:pPr>
    </w:p>
    <w:p w14:paraId="4D5E2F1B" w14:textId="77777777" w:rsidR="00000000" w:rsidRDefault="00000000"/>
    <w:sectPr w:rsidR="005546DF" w:rsidSect="003261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|??????????¡ì??????|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C3"/>
    <w:rsid w:val="00071B2E"/>
    <w:rsid w:val="0032615D"/>
    <w:rsid w:val="00414AC3"/>
    <w:rsid w:val="007C26E4"/>
    <w:rsid w:val="00DB01B5"/>
    <w:rsid w:val="00EB0F85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6C9"/>
  <w15:chartTrackingRefBased/>
  <w15:docId w15:val="{A1FC5F6B-DD94-4389-88DE-03A58CD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5D"/>
    <w:rPr>
      <w:rFonts w:eastAsiaTheme="minorEastAsia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2615D"/>
    <w:pPr>
      <w:spacing w:after="0" w:line="240" w:lineRule="auto"/>
    </w:pPr>
    <w:rPr>
      <w:rFonts w:eastAsiaTheme="minorEastAsia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32615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2023-09-22T15:42:00Z</dcterms:created>
  <dcterms:modified xsi:type="dcterms:W3CDTF">2023-09-22T15:46:00Z</dcterms:modified>
</cp:coreProperties>
</file>