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09" w:rsidRDefault="00DB16DF" w:rsidP="00DB16DF">
      <w:pPr>
        <w:jc w:val="center"/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 wp14:anchorId="33746651" wp14:editId="1385FEC1">
            <wp:extent cx="1621790" cy="1017905"/>
            <wp:effectExtent l="0" t="0" r="0" b="0"/>
            <wp:docPr id="1" name="Picture 1" descr="C:\Users\Svetozar Stojkovic\Downloads\888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vetozar Stojkovic\Downloads\888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6DF" w:rsidRDefault="00DB16DF" w:rsidP="00DB16D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  <w:r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  <w:t xml:space="preserve">Распоред писаних  провера у </w:t>
      </w:r>
      <w:r>
        <w:rPr>
          <w:rFonts w:ascii="Times New Roman" w:eastAsia="Times New Roman" w:hAnsi="Times New Roman" w:cs="Times New Roman"/>
          <w:sz w:val="27"/>
          <w:szCs w:val="27"/>
          <w:lang w:eastAsia="sr-Latn-RS"/>
        </w:rPr>
        <w:t>VII</w:t>
      </w:r>
      <w:r w:rsidR="00094EC4"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  <w:t xml:space="preserve"> разреду</w:t>
      </w:r>
      <w:r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  <w:t xml:space="preserve"> за 2.пол. школске 2023-2024.године</w:t>
      </w:r>
    </w:p>
    <w:p w:rsidR="00094EC4" w:rsidRPr="006F7FFC" w:rsidRDefault="00094EC4" w:rsidP="00DB16D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</w:p>
    <w:p w:rsidR="00B82B53" w:rsidRPr="00B82B53" w:rsidRDefault="00B82B53" w:rsidP="00B82B5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B82B53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4/01</w:t>
      </w:r>
      <w:r w:rsidRPr="00B82B53">
        <w:rPr>
          <w:rFonts w:ascii="Arial" w:eastAsia="Times New Roman" w:hAnsi="Arial" w:cs="Arial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B82B53" w:rsidRPr="00B82B53" w:rsidTr="00B82B53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B82B53" w:rsidRPr="00B82B53" w:rsidTr="00B82B53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Алгебарски изрази 1....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23. 1. 2024.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Ђука</w:t>
            </w: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82B5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10:12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23/23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82B53" w:rsidRPr="00B82B53" w:rsidRDefault="00B82B53" w:rsidP="00B82B5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B82B53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5/01 - 1/02</w:t>
      </w:r>
      <w:r w:rsidRPr="00B82B53">
        <w:rPr>
          <w:rFonts w:ascii="Arial" w:eastAsia="Times New Roman" w:hAnsi="Arial" w:cs="Arial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1152"/>
        <w:gridCol w:w="2272"/>
        <w:gridCol w:w="1645"/>
        <w:gridCol w:w="1201"/>
        <w:gridCol w:w="1770"/>
        <w:gridCol w:w="1793"/>
        <w:gridCol w:w="1536"/>
        <w:gridCol w:w="735"/>
      </w:tblGrid>
      <w:tr w:rsidR="00B82B53" w:rsidRPr="00B82B53" w:rsidTr="00B82B53">
        <w:trPr>
          <w:trHeight w:val="428"/>
          <w:tblHeader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B82B53" w:rsidRPr="00B82B53" w:rsidTr="00B82B53">
        <w:trPr>
          <w:trHeight w:val="818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Физика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Силе трења. Силе отп...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30. 1. 2024.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Субић</w:t>
            </w: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82B5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27. 11. 2023. 09:07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Субић</w:t>
            </w: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82B5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23. 1. 2024. 10:44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23/23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82B53" w:rsidRPr="00B82B53" w:rsidTr="00B82B53">
        <w:trPr>
          <w:trHeight w:val="810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Енглески језик (1. страни језик)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Module 3 Test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31. 1. 2024.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Катона</w:t>
            </w: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82B5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12. 1. 2024. 21:54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23/23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82B53" w:rsidRDefault="00B82B53" w:rsidP="00B82B5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val="sr-Cyrl-RS" w:eastAsia="sr-Latn-RS"/>
        </w:rPr>
      </w:pPr>
    </w:p>
    <w:p w:rsidR="00B82B53" w:rsidRPr="00B82B53" w:rsidRDefault="00B82B53" w:rsidP="00B82B5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B82B53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lastRenderedPageBreak/>
        <w:t>2/02</w:t>
      </w:r>
      <w:r w:rsidRPr="00B82B53">
        <w:rPr>
          <w:rFonts w:ascii="Arial" w:eastAsia="Times New Roman" w:hAnsi="Arial" w:cs="Arial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6"/>
        <w:gridCol w:w="1152"/>
        <w:gridCol w:w="1751"/>
        <w:gridCol w:w="2008"/>
        <w:gridCol w:w="1201"/>
        <w:gridCol w:w="1394"/>
        <w:gridCol w:w="1500"/>
        <w:gridCol w:w="1536"/>
        <w:gridCol w:w="456"/>
      </w:tblGrid>
      <w:tr w:rsidR="00B82B53" w:rsidRPr="00B82B53" w:rsidTr="00B82B53">
        <w:trPr>
          <w:trHeight w:val="428"/>
          <w:tblHeader/>
        </w:trPr>
        <w:tc>
          <w:tcPr>
            <w:tcW w:w="1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B82B53" w:rsidRPr="00B82B53" w:rsidTr="00B82B53">
        <w:trPr>
          <w:trHeight w:val="818"/>
        </w:trPr>
        <w:tc>
          <w:tcPr>
            <w:tcW w:w="1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Хемија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Хемијске везе, вален...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7. 2. 2024.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Милутин</w:t>
            </w: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82B5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14. 1. 2024. 20:13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Милутин</w:t>
            </w: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82B5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14. 1. 2024. 20:14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23/23</w:t>
            </w:r>
          </w:p>
        </w:tc>
        <w:tc>
          <w:tcPr>
            <w:tcW w:w="2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82B53" w:rsidRPr="00B82B53" w:rsidTr="00B82B53">
        <w:trPr>
          <w:trHeight w:val="1130"/>
        </w:trPr>
        <w:tc>
          <w:tcPr>
            <w:tcW w:w="1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Словачки језик и књижевност - Матерњи језик и књижевност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Непроменљиве врсте р...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8. 2. 2024.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Р. Колар</w:t>
            </w: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82B5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18. 1. 2024. 14:36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4/4</w:t>
            </w:r>
          </w:p>
        </w:tc>
        <w:tc>
          <w:tcPr>
            <w:tcW w:w="2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82B53" w:rsidRPr="00B82B53" w:rsidRDefault="00B82B53" w:rsidP="00B82B5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B82B53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4/02</w:t>
      </w:r>
      <w:r w:rsidRPr="00B82B53">
        <w:rPr>
          <w:rFonts w:ascii="Arial" w:eastAsia="Times New Roman" w:hAnsi="Arial" w:cs="Arial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6"/>
        <w:gridCol w:w="1152"/>
        <w:gridCol w:w="2246"/>
        <w:gridCol w:w="1700"/>
        <w:gridCol w:w="1201"/>
        <w:gridCol w:w="1949"/>
        <w:gridCol w:w="1717"/>
        <w:gridCol w:w="1536"/>
        <w:gridCol w:w="707"/>
      </w:tblGrid>
      <w:tr w:rsidR="00B82B53" w:rsidRPr="00B82B53" w:rsidTr="00B82B53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B82B53" w:rsidRPr="00B82B53" w:rsidTr="00B82B53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Географија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Азија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20. 2. 2024.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Андријашевић</w:t>
            </w: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82B5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30. 1. 2024. 15:26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82B53" w:rsidRPr="00B82B53" w:rsidRDefault="00B82B53" w:rsidP="00B82B5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B82B53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5/02 - 1/03</w:t>
      </w:r>
      <w:r w:rsidRPr="00B82B53">
        <w:rPr>
          <w:rFonts w:ascii="Arial" w:eastAsia="Times New Roman" w:hAnsi="Arial" w:cs="Arial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1"/>
        <w:gridCol w:w="1152"/>
        <w:gridCol w:w="2129"/>
        <w:gridCol w:w="2008"/>
        <w:gridCol w:w="1201"/>
        <w:gridCol w:w="1493"/>
        <w:gridCol w:w="1653"/>
        <w:gridCol w:w="1536"/>
        <w:gridCol w:w="601"/>
      </w:tblGrid>
      <w:tr w:rsidR="00B82B53" w:rsidRPr="00B82B53" w:rsidTr="00B82B53">
        <w:trPr>
          <w:trHeight w:val="428"/>
          <w:tblHeader/>
        </w:trPr>
        <w:tc>
          <w:tcPr>
            <w:tcW w:w="1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B82B53" w:rsidRPr="00B82B53" w:rsidTr="00B82B53">
        <w:trPr>
          <w:trHeight w:val="818"/>
        </w:trPr>
        <w:tc>
          <w:tcPr>
            <w:tcW w:w="1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Руски језик (2. страни језик) (изборни)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Падежи, прилагательн...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26. 2. 2024.</w:t>
            </w:r>
          </w:p>
        </w:tc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Г. Нинковић</w:t>
            </w: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82B5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18. 1. 2024. 11:10</w:t>
            </w:r>
          </w:p>
        </w:tc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0/23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82B53" w:rsidRPr="00B82B53" w:rsidTr="00B82B53">
        <w:trPr>
          <w:trHeight w:val="810"/>
        </w:trPr>
        <w:tc>
          <w:tcPr>
            <w:tcW w:w="1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Математика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Многоугао – контролн...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1. 3. 2024.</w:t>
            </w:r>
          </w:p>
        </w:tc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Ђука</w:t>
            </w: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82B5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10:15</w:t>
            </w:r>
          </w:p>
        </w:tc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0/23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82B53" w:rsidRPr="00B82B53" w:rsidRDefault="00B82B53" w:rsidP="00B82B5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B82B53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2/03</w:t>
      </w:r>
      <w:r w:rsidRPr="00B82B53">
        <w:rPr>
          <w:rFonts w:ascii="Arial" w:eastAsia="Times New Roman" w:hAnsi="Arial" w:cs="Arial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1152"/>
        <w:gridCol w:w="2272"/>
        <w:gridCol w:w="1645"/>
        <w:gridCol w:w="1201"/>
        <w:gridCol w:w="1770"/>
        <w:gridCol w:w="1793"/>
        <w:gridCol w:w="1536"/>
        <w:gridCol w:w="735"/>
      </w:tblGrid>
      <w:tr w:rsidR="00B82B53" w:rsidRPr="00B82B53" w:rsidTr="00B82B53">
        <w:trPr>
          <w:trHeight w:val="428"/>
          <w:tblHeader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B82B53" w:rsidRPr="00B82B53" w:rsidTr="00B82B53">
        <w:trPr>
          <w:trHeight w:val="818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Биологија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Јединство грађе и фу...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Милутин</w:t>
            </w: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82B5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14. 1. 2024. 20:21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82B53" w:rsidRPr="00B82B53" w:rsidTr="00B82B53">
        <w:trPr>
          <w:trHeight w:val="810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Енглески језик (1. страни језик)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Module 4 Test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Катона</w:t>
            </w: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82B5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12. 1. 2024. 21:54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82B53" w:rsidRPr="00B82B53" w:rsidRDefault="00B82B53" w:rsidP="00B82B5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B82B53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3/03</w:t>
      </w:r>
      <w:r w:rsidRPr="00B82B53">
        <w:rPr>
          <w:rFonts w:ascii="Arial" w:eastAsia="Times New Roman" w:hAnsi="Arial" w:cs="Arial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B82B53" w:rsidRPr="00B82B53" w:rsidTr="00B82B53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B82B53" w:rsidRPr="00B82B53" w:rsidTr="00B82B53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Физика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Равнотежа тела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Субић</w:t>
            </w: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82B5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27. 11. 2023. 09:09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Субић</w:t>
            </w: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82B5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23. 1. 2024. 10:45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82B53" w:rsidRPr="00B82B53" w:rsidTr="00B82B53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 и књижевност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Независне реченице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15. 3. 2024.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Б. Драшко</w:t>
            </w: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82B5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16:43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0/19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82B53" w:rsidRDefault="00B82B53" w:rsidP="00B82B5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val="sr-Cyrl-RS" w:eastAsia="sr-Latn-RS"/>
        </w:rPr>
      </w:pPr>
    </w:p>
    <w:p w:rsidR="00B82B53" w:rsidRDefault="00B82B53" w:rsidP="00B82B5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val="sr-Cyrl-RS" w:eastAsia="sr-Latn-RS"/>
        </w:rPr>
      </w:pPr>
    </w:p>
    <w:p w:rsidR="00B82B53" w:rsidRPr="00B82B53" w:rsidRDefault="00B82B53" w:rsidP="00B82B5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B82B53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lastRenderedPageBreak/>
        <w:t>4/03</w:t>
      </w:r>
      <w:r w:rsidRPr="00B82B53">
        <w:rPr>
          <w:rFonts w:ascii="Arial" w:eastAsia="Times New Roman" w:hAnsi="Arial" w:cs="Arial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2"/>
        <w:gridCol w:w="1152"/>
        <w:gridCol w:w="1868"/>
        <w:gridCol w:w="1725"/>
        <w:gridCol w:w="1201"/>
        <w:gridCol w:w="1394"/>
        <w:gridCol w:w="1500"/>
        <w:gridCol w:w="1536"/>
        <w:gridCol w:w="456"/>
      </w:tblGrid>
      <w:tr w:rsidR="00B82B53" w:rsidRPr="00B82B53" w:rsidTr="00B82B53">
        <w:trPr>
          <w:trHeight w:val="428"/>
          <w:tblHeader/>
        </w:trPr>
        <w:tc>
          <w:tcPr>
            <w:tcW w:w="1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B82B53" w:rsidRPr="00B82B53" w:rsidTr="00B82B53">
        <w:trPr>
          <w:trHeight w:val="1137"/>
        </w:trPr>
        <w:tc>
          <w:tcPr>
            <w:tcW w:w="1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Словачки језик и књижевност - Матерњи језик и књижевност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Трећи писмени задата...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21. 3. 2024.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Р. Колар</w:t>
            </w: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82B5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18. 1. 2024. 14:43</w:t>
            </w:r>
          </w:p>
        </w:tc>
        <w:tc>
          <w:tcPr>
            <w:tcW w:w="6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0/4</w:t>
            </w: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82B53" w:rsidRPr="00B82B53" w:rsidTr="00B82B53">
        <w:trPr>
          <w:trHeight w:val="810"/>
        </w:trPr>
        <w:tc>
          <w:tcPr>
            <w:tcW w:w="1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Хемија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Раствори и растворљи...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22. 3. 2024.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Милутин</w:t>
            </w: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82B5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14. 1. 2024. 20:16</w:t>
            </w:r>
          </w:p>
        </w:tc>
        <w:tc>
          <w:tcPr>
            <w:tcW w:w="6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0/23</w:t>
            </w: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82B53" w:rsidRPr="00B82B53" w:rsidRDefault="00B82B53" w:rsidP="00B82B5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B82B53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5/03</w:t>
      </w:r>
      <w:r w:rsidRPr="00B82B53">
        <w:rPr>
          <w:rFonts w:ascii="Arial" w:eastAsia="Times New Roman" w:hAnsi="Arial" w:cs="Arial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B82B53" w:rsidRPr="00B82B53" w:rsidTr="00B82B53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B82B53" w:rsidRPr="00B82B53" w:rsidTr="00B82B53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 и књижевност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Трећи школски писмен...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25. 3. 2024.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Б. Драшко</w:t>
            </w: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82B5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16:44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0/19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82B53" w:rsidRPr="00B82B53" w:rsidTr="00B82B53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Трећи писмени задата...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26. 3. 2024.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Ђука</w:t>
            </w: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82B5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10:17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82B53" w:rsidRDefault="00B82B53" w:rsidP="00B82B5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val="sr-Cyrl-RS" w:eastAsia="sr-Latn-RS"/>
        </w:rPr>
      </w:pPr>
    </w:p>
    <w:p w:rsidR="00B82B53" w:rsidRDefault="00B82B53" w:rsidP="00B82B5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val="sr-Cyrl-RS" w:eastAsia="sr-Latn-RS"/>
        </w:rPr>
      </w:pPr>
    </w:p>
    <w:p w:rsidR="00B82B53" w:rsidRDefault="00B82B53" w:rsidP="00B82B5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val="sr-Cyrl-RS" w:eastAsia="sr-Latn-RS"/>
        </w:rPr>
      </w:pPr>
    </w:p>
    <w:p w:rsidR="00B82B53" w:rsidRPr="00B82B53" w:rsidRDefault="00B82B53" w:rsidP="00B82B5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B82B53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lastRenderedPageBreak/>
        <w:t>3/04</w:t>
      </w:r>
      <w:r w:rsidRPr="00B82B53">
        <w:rPr>
          <w:rFonts w:ascii="Arial" w:eastAsia="Times New Roman" w:hAnsi="Arial" w:cs="Arial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6"/>
        <w:gridCol w:w="1152"/>
        <w:gridCol w:w="2246"/>
        <w:gridCol w:w="1700"/>
        <w:gridCol w:w="1201"/>
        <w:gridCol w:w="1949"/>
        <w:gridCol w:w="1717"/>
        <w:gridCol w:w="1536"/>
        <w:gridCol w:w="707"/>
      </w:tblGrid>
      <w:tr w:rsidR="00B82B53" w:rsidRPr="00B82B53" w:rsidTr="00B82B53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B82B53" w:rsidRPr="00B82B53" w:rsidTr="00B82B53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Географија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Африка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16. 4. 2024.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Андријашевић</w:t>
            </w: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82B5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30. 1. 2024. 15:27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82B53" w:rsidRPr="00B82B53" w:rsidTr="00B82B53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Историја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Европа, свет и српск...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О. Видовић</w:t>
            </w: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82B5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29. 2. 2024. 13:38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О. Видовић</w:t>
            </w: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82B5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29. 2. 2024. 13:40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82B53" w:rsidRPr="00B82B53" w:rsidRDefault="00B82B53" w:rsidP="00B82B5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B82B53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4/04</w:t>
      </w:r>
      <w:r w:rsidRPr="00B82B53">
        <w:rPr>
          <w:rFonts w:ascii="Arial" w:eastAsia="Times New Roman" w:hAnsi="Arial" w:cs="Arial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1152"/>
        <w:gridCol w:w="2272"/>
        <w:gridCol w:w="1683"/>
        <w:gridCol w:w="1201"/>
        <w:gridCol w:w="1732"/>
        <w:gridCol w:w="1793"/>
        <w:gridCol w:w="1536"/>
        <w:gridCol w:w="735"/>
      </w:tblGrid>
      <w:tr w:rsidR="00B82B53" w:rsidRPr="00B82B53" w:rsidTr="00B82B53">
        <w:trPr>
          <w:trHeight w:val="428"/>
          <w:tblHeader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B82B53" w:rsidRPr="00B82B53" w:rsidTr="00B82B53">
        <w:trPr>
          <w:trHeight w:val="818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Енглески језик (1. страни језик)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Module 5 Test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24. 4. 2024.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Катона</w:t>
            </w: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82B5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12. 1. 2024. 21:55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82B53" w:rsidRPr="00B82B53" w:rsidTr="00B82B53">
        <w:trPr>
          <w:trHeight w:val="810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Растављање полинома...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25. 4. 2024.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Ђука</w:t>
            </w: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82B5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10:19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82B53" w:rsidRPr="00B82B53" w:rsidRDefault="00B82B53" w:rsidP="00B82B5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B82B53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5/04 - 1/05</w:t>
      </w:r>
      <w:r w:rsidRPr="00B82B53">
        <w:rPr>
          <w:rFonts w:ascii="Arial" w:eastAsia="Times New Roman" w:hAnsi="Arial" w:cs="Arial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  <w:gridCol w:w="1152"/>
        <w:gridCol w:w="2191"/>
        <w:gridCol w:w="1656"/>
        <w:gridCol w:w="1201"/>
        <w:gridCol w:w="1606"/>
        <w:gridCol w:w="1711"/>
        <w:gridCol w:w="1536"/>
        <w:gridCol w:w="653"/>
      </w:tblGrid>
      <w:tr w:rsidR="00B82B53" w:rsidRPr="00B82B53" w:rsidTr="00B82B53">
        <w:trPr>
          <w:trHeight w:val="428"/>
          <w:tblHeader/>
        </w:trPr>
        <w:tc>
          <w:tcPr>
            <w:tcW w:w="10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4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B82B53" w:rsidRPr="00B82B53" w:rsidTr="00B82B53">
        <w:trPr>
          <w:trHeight w:val="810"/>
        </w:trPr>
        <w:tc>
          <w:tcPr>
            <w:tcW w:w="10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Руски језик (2. страни језик) (изборни)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4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Вторая письменная ра...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29. 4. 2024.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Г. Нинковић</w:t>
            </w: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82B5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25. 1. 2024. 07:37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82B53" w:rsidRPr="00B82B53" w:rsidRDefault="00B82B53" w:rsidP="00B82B5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B82B53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lastRenderedPageBreak/>
        <w:t>2/05</w:t>
      </w:r>
      <w:r w:rsidRPr="00B82B53">
        <w:rPr>
          <w:rFonts w:ascii="Arial" w:eastAsia="Times New Roman" w:hAnsi="Arial" w:cs="Arial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4"/>
        <w:gridCol w:w="1152"/>
        <w:gridCol w:w="1913"/>
        <w:gridCol w:w="1618"/>
        <w:gridCol w:w="1201"/>
        <w:gridCol w:w="1394"/>
        <w:gridCol w:w="1500"/>
        <w:gridCol w:w="1536"/>
        <w:gridCol w:w="456"/>
      </w:tblGrid>
      <w:tr w:rsidR="00B82B53" w:rsidRPr="00B82B53" w:rsidTr="00B82B53">
        <w:trPr>
          <w:trHeight w:val="428"/>
          <w:tblHeader/>
        </w:trPr>
        <w:tc>
          <w:tcPr>
            <w:tcW w:w="1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B82B53" w:rsidRPr="00B82B53" w:rsidTr="00B82B53">
        <w:trPr>
          <w:trHeight w:val="818"/>
        </w:trPr>
        <w:tc>
          <w:tcPr>
            <w:tcW w:w="1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Биологија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Живот у екосистему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8. 5. 2024.</w:t>
            </w: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Милутин</w:t>
            </w: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82B5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14. 1. 2024. 20:22</w:t>
            </w:r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0/23</w:t>
            </w: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82B53" w:rsidRPr="00B82B53" w:rsidTr="00B82B53">
        <w:trPr>
          <w:trHeight w:val="1130"/>
        </w:trPr>
        <w:tc>
          <w:tcPr>
            <w:tcW w:w="1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Словачки језик и књижевност - Матерњи језик и књижевност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Други контролни зада...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10. 5. 2024.</w:t>
            </w: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Р. Колар</w:t>
            </w: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82B5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18. 1. 2024. 14:59</w:t>
            </w:r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0/4</w:t>
            </w: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82B53" w:rsidRPr="00B82B53" w:rsidRDefault="00B82B53" w:rsidP="00B82B5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B82B53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3/05</w:t>
      </w:r>
      <w:r w:rsidRPr="00B82B53">
        <w:rPr>
          <w:rFonts w:ascii="Arial" w:eastAsia="Times New Roman" w:hAnsi="Arial" w:cs="Arial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B82B53" w:rsidRPr="00B82B53" w:rsidTr="00B82B53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B82B53" w:rsidRPr="00B82B53" w:rsidTr="00B82B53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Физика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Механички рад и енер...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16. 5. 2024.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Субић</w:t>
            </w: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82B5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27. 11. 2023. 09:11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Субић</w:t>
            </w: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82B5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23. 1. 2024. 10:45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82B53" w:rsidRPr="00B82B53" w:rsidTr="00B82B53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 и књижевност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Зависне реченице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17. 5. 2024.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Б. Драшко</w:t>
            </w: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82B5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16:46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0/19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82B53" w:rsidRDefault="00B82B53" w:rsidP="00B82B5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val="sr-Cyrl-RS" w:eastAsia="sr-Latn-RS"/>
        </w:rPr>
      </w:pPr>
    </w:p>
    <w:p w:rsidR="00B82B53" w:rsidRDefault="00B82B53" w:rsidP="00B82B5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val="sr-Cyrl-RS" w:eastAsia="sr-Latn-RS"/>
        </w:rPr>
      </w:pPr>
    </w:p>
    <w:p w:rsidR="00B82B53" w:rsidRDefault="00B82B53" w:rsidP="00B82B5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val="sr-Cyrl-RS" w:eastAsia="sr-Latn-RS"/>
        </w:rPr>
      </w:pPr>
    </w:p>
    <w:p w:rsidR="00B82B53" w:rsidRPr="00B82B53" w:rsidRDefault="00B82B53" w:rsidP="00B82B5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B82B53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lastRenderedPageBreak/>
        <w:t>4/05</w:t>
      </w:r>
      <w:r w:rsidRPr="00B82B53">
        <w:rPr>
          <w:rFonts w:ascii="Arial" w:eastAsia="Times New Roman" w:hAnsi="Arial" w:cs="Arial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1152"/>
        <w:gridCol w:w="2272"/>
        <w:gridCol w:w="1645"/>
        <w:gridCol w:w="1201"/>
        <w:gridCol w:w="1770"/>
        <w:gridCol w:w="1793"/>
        <w:gridCol w:w="1536"/>
        <w:gridCol w:w="735"/>
      </w:tblGrid>
      <w:tr w:rsidR="00B82B53" w:rsidRPr="00B82B53" w:rsidTr="00B82B53">
        <w:trPr>
          <w:trHeight w:val="428"/>
          <w:tblHeader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B82B53" w:rsidRPr="00B82B53" w:rsidTr="00B82B53">
        <w:trPr>
          <w:trHeight w:val="818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Енглески језик (1. страни језик)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The Second Written T...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23. 5. 2024.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Катона</w:t>
            </w: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82B5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12. 1. 2024. 21:56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82B53" w:rsidRPr="00B82B53" w:rsidTr="00B82B53">
        <w:trPr>
          <w:trHeight w:val="810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 и књижевност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Четврти школски писм...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24. 5. 2024.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Б. Драшко</w:t>
            </w: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82B5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16:47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0/19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82B53" w:rsidRPr="00B82B53" w:rsidRDefault="00B82B53" w:rsidP="00B82B5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B82B53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5/05 - 1/06</w:t>
      </w:r>
      <w:r w:rsidRPr="00B82B53">
        <w:rPr>
          <w:rFonts w:ascii="Arial" w:eastAsia="Times New Roman" w:hAnsi="Arial" w:cs="Arial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1152"/>
        <w:gridCol w:w="1949"/>
        <w:gridCol w:w="1447"/>
        <w:gridCol w:w="1201"/>
        <w:gridCol w:w="1394"/>
        <w:gridCol w:w="1500"/>
        <w:gridCol w:w="1536"/>
        <w:gridCol w:w="525"/>
      </w:tblGrid>
      <w:tr w:rsidR="00B82B53" w:rsidRPr="00B82B53" w:rsidTr="00B82B53">
        <w:trPr>
          <w:trHeight w:val="428"/>
          <w:tblHeader/>
        </w:trPr>
        <w:tc>
          <w:tcPr>
            <w:tcW w:w="1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B82B53" w:rsidRPr="00B82B53" w:rsidTr="00B82B53">
        <w:trPr>
          <w:trHeight w:val="818"/>
        </w:trPr>
        <w:tc>
          <w:tcPr>
            <w:tcW w:w="1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Хемија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Хемијске реакције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29. 5. 2024.</w:t>
            </w: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Милутин</w:t>
            </w: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82B5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14. 1. 2024. 20:18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0/23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82B53" w:rsidRPr="00B82B53" w:rsidTr="00B82B53">
        <w:trPr>
          <w:trHeight w:val="1137"/>
        </w:trPr>
        <w:tc>
          <w:tcPr>
            <w:tcW w:w="1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Словачки језик и књижевност - Матерњи језик и књижевност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Четврти писмени зада...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30. 5. 2024.</w:t>
            </w: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Р. Колар</w:t>
            </w: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82B5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18. 1. 2024. 15:01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0/4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82B53" w:rsidRPr="00B82B53" w:rsidTr="00B82B53">
        <w:trPr>
          <w:trHeight w:val="810"/>
        </w:trPr>
        <w:tc>
          <w:tcPr>
            <w:tcW w:w="1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Четврти писмени зада...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31. 5. 2024.</w:t>
            </w: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Ђука</w:t>
            </w: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82B5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10:20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0/23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82B53" w:rsidRDefault="00B82B53" w:rsidP="00B82B5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val="sr-Cyrl-RS" w:eastAsia="sr-Latn-RS"/>
        </w:rPr>
      </w:pPr>
    </w:p>
    <w:p w:rsidR="00B82B53" w:rsidRDefault="00B82B53" w:rsidP="00B82B5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val="sr-Cyrl-RS" w:eastAsia="sr-Latn-RS"/>
        </w:rPr>
      </w:pPr>
    </w:p>
    <w:p w:rsidR="00B82B53" w:rsidRPr="00B82B53" w:rsidRDefault="00B82B53" w:rsidP="00B82B53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bookmarkStart w:id="0" w:name="_GoBack"/>
      <w:bookmarkEnd w:id="0"/>
      <w:r w:rsidRPr="00B82B53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lastRenderedPageBreak/>
        <w:t>2/06</w:t>
      </w:r>
      <w:r w:rsidRPr="00B82B53">
        <w:rPr>
          <w:rFonts w:ascii="Arial" w:eastAsia="Times New Roman" w:hAnsi="Arial" w:cs="Arial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B82B53" w:rsidRPr="00B82B53" w:rsidTr="00B82B53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B82B53" w:rsidRPr="00B82B53" w:rsidTr="00B82B53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 и књижевност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Годишњи тест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7. 6. 2024.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Б. Драшко</w:t>
            </w: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82B5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16:48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2B5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0/19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82B53" w:rsidRPr="00B82B53" w:rsidRDefault="00B82B53" w:rsidP="00B8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DB16DF" w:rsidRPr="00DB16DF" w:rsidRDefault="00DB16DF" w:rsidP="00DB16DF">
      <w:pPr>
        <w:jc w:val="center"/>
        <w:rPr>
          <w:lang w:val="sr-Cyrl-RS"/>
        </w:rPr>
      </w:pPr>
    </w:p>
    <w:sectPr w:rsidR="00DB16DF" w:rsidRPr="00DB16DF" w:rsidSect="00DB16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30"/>
    <w:rsid w:val="00094EC4"/>
    <w:rsid w:val="000E6B09"/>
    <w:rsid w:val="008A6C30"/>
    <w:rsid w:val="00B82B53"/>
    <w:rsid w:val="00DB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5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5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7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7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0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0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1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2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1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1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3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8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7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9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7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1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Popovic</dc:creator>
  <cp:keywords/>
  <dc:description/>
  <cp:lastModifiedBy>Jovan Popovic</cp:lastModifiedBy>
  <cp:revision>4</cp:revision>
  <dcterms:created xsi:type="dcterms:W3CDTF">2024-02-29T09:37:00Z</dcterms:created>
  <dcterms:modified xsi:type="dcterms:W3CDTF">2024-03-01T12:20:00Z</dcterms:modified>
</cp:coreProperties>
</file>